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881"/>
        <w:tblW w:w="5000" w:type="pct"/>
        <w:tblLook w:val="04A0" w:firstRow="1" w:lastRow="0" w:firstColumn="1" w:lastColumn="0" w:noHBand="0" w:noVBand="1"/>
      </w:tblPr>
      <w:tblGrid>
        <w:gridCol w:w="3477"/>
        <w:gridCol w:w="2254"/>
        <w:gridCol w:w="3285"/>
      </w:tblGrid>
      <w:tr w:rsidR="00C16B9F" w:rsidRPr="00B0668D" w14:paraId="3D6F0697" w14:textId="77777777" w:rsidTr="00C16B9F">
        <w:trPr>
          <w:trHeight w:val="788"/>
        </w:trPr>
        <w:tc>
          <w:tcPr>
            <w:tcW w:w="1928" w:type="pct"/>
          </w:tcPr>
          <w:p w14:paraId="7786AA88" w14:textId="77777777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/>
                <w:sz w:val="20"/>
                <w:szCs w:val="20"/>
              </w:rPr>
              <w:t>May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044928C8" w14:textId="77777777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13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1C1AD6DF" w14:textId="05AE406D" w:rsidR="00C16B9F" w:rsidRPr="00B0668D" w:rsidRDefault="00C16B9F" w:rsidP="00EA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50" w:type="pct"/>
          </w:tcPr>
          <w:p w14:paraId="1C926BA4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83185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4CB1EB2C" w14:textId="5ED084F8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4B26D8E5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BB996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6097DFBC" w14:textId="55EB801D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5C48C2E4" w14:textId="77777777" w:rsidTr="00C16B9F">
        <w:trPr>
          <w:trHeight w:val="788"/>
        </w:trPr>
        <w:tc>
          <w:tcPr>
            <w:tcW w:w="1928" w:type="pct"/>
          </w:tcPr>
          <w:p w14:paraId="53BD410F" w14:textId="77777777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/>
                <w:sz w:val="20"/>
                <w:szCs w:val="20"/>
              </w:rPr>
              <w:t>June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1E75C953" w14:textId="77777777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B0668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7B925B5" w14:textId="77777777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Pr="00B0668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12B3EBB" w14:textId="04E85F35" w:rsidR="00C16B9F" w:rsidRPr="00B0668D" w:rsidRDefault="00C16B9F" w:rsidP="00EA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4C9B96D6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671C1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14769CB5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43123B97" w14:textId="256689F2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0C972791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59CC0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26EB38A2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  <w:p w14:paraId="2D84D76A" w14:textId="28E87240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Finance Committee</w:t>
            </w:r>
          </w:p>
        </w:tc>
      </w:tr>
      <w:tr w:rsidR="00C16B9F" w:rsidRPr="00B0668D" w14:paraId="4826E6B3" w14:textId="77777777" w:rsidTr="00C16B9F">
        <w:trPr>
          <w:trHeight w:val="788"/>
        </w:trPr>
        <w:tc>
          <w:tcPr>
            <w:tcW w:w="1928" w:type="pct"/>
          </w:tcPr>
          <w:p w14:paraId="0ADD6A41" w14:textId="77777777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/>
                <w:sz w:val="20"/>
                <w:szCs w:val="20"/>
              </w:rPr>
              <w:t>July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B41EDB1" w14:textId="77777777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B0668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248B41A0" w14:textId="5B489456" w:rsidR="00C16B9F" w:rsidRPr="00B0668D" w:rsidRDefault="00C16B9F" w:rsidP="00EA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B0668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76E52430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AA46B0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0D6154F2" w14:textId="5266B483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1D878489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43CF4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6A0475C5" w14:textId="1ED35DE5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41856B7A" w14:textId="77777777" w:rsidTr="00C16B9F">
        <w:trPr>
          <w:trHeight w:val="788"/>
        </w:trPr>
        <w:tc>
          <w:tcPr>
            <w:tcW w:w="1928" w:type="pct"/>
          </w:tcPr>
          <w:p w14:paraId="1A5894CF" w14:textId="77777777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/>
                <w:sz w:val="20"/>
                <w:szCs w:val="20"/>
              </w:rPr>
              <w:t>August 202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5351988C" w14:textId="77777777" w:rsidR="00C16B9F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</w:p>
          <w:p w14:paraId="5A220699" w14:textId="7C561A68" w:rsidR="00C16B9F" w:rsidRPr="00B0668D" w:rsidRDefault="00C16B9F" w:rsidP="00EA3E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0668D"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B0668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B06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49A75E7C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E08813" w14:textId="77777777" w:rsidR="00C16B9F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6664096D" w14:textId="24D11041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7A00E95C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554ED" w14:textId="77777777" w:rsidR="00C16B9F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Full Council</w:t>
            </w:r>
          </w:p>
          <w:p w14:paraId="26CA7F61" w14:textId="3797CE28" w:rsidR="00C16B9F" w:rsidRPr="00B0668D" w:rsidRDefault="00C16B9F" w:rsidP="00EA3E18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74BCEFC0" w14:textId="77777777" w:rsidTr="00C16B9F">
        <w:trPr>
          <w:trHeight w:val="631"/>
        </w:trPr>
        <w:tc>
          <w:tcPr>
            <w:tcW w:w="1928" w:type="pct"/>
          </w:tcPr>
          <w:p w14:paraId="2755EF2E" w14:textId="77777777" w:rsidR="00C16B9F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September 2024</w:t>
            </w:r>
          </w:p>
          <w:p w14:paraId="26C56FC2" w14:textId="77777777" w:rsidR="00C16B9F" w:rsidRPr="000005D5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005D5"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56B099FF" w14:textId="7F5D3A38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5D5"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3584F00F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A3223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50109FEE" w14:textId="64623584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2C33AB64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42F517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28D45490" w14:textId="04C1646D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7CD59982" w14:textId="77777777" w:rsidTr="00C16B9F">
        <w:trPr>
          <w:trHeight w:val="788"/>
        </w:trPr>
        <w:tc>
          <w:tcPr>
            <w:tcW w:w="1928" w:type="pct"/>
          </w:tcPr>
          <w:p w14:paraId="632A4D3C" w14:textId="77777777" w:rsidR="00C16B9F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October 2024</w:t>
            </w:r>
          </w:p>
          <w:p w14:paraId="627A035D" w14:textId="336FF126" w:rsidR="00694431" w:rsidRDefault="00694431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7</w:t>
            </w:r>
            <w:r w:rsidRPr="00694431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8E1EC6F" w14:textId="05BDEEAD" w:rsidR="00C16B9F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14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0F4697FB" w14:textId="3E383EE8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21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2F86E203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4CD64" w14:textId="164757B0" w:rsidR="00694431" w:rsidRDefault="00694431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649956AB" w14:textId="68830071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22413C25" w14:textId="699EC632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5810323F" w14:textId="77777777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E2F8B8" w14:textId="57CDFE84" w:rsidR="00694431" w:rsidRDefault="00694431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Staffing Committee</w:t>
            </w:r>
          </w:p>
          <w:p w14:paraId="006489EF" w14:textId="26A6A440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3BAD279E" w14:textId="2C0C50A5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2AC3B6CA" w14:textId="77777777" w:rsidTr="00C16B9F">
        <w:trPr>
          <w:trHeight w:val="613"/>
        </w:trPr>
        <w:tc>
          <w:tcPr>
            <w:tcW w:w="1928" w:type="pct"/>
          </w:tcPr>
          <w:p w14:paraId="65FF8B00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November 2024</w:t>
            </w:r>
          </w:p>
          <w:p w14:paraId="17846D39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11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4E5EDE9A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18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184BBDBC" w14:textId="288E8AF2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25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4C642B97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92EAD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41B06F20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2CBA845A" w14:textId="28A3F505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30247657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DCA49A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08A355E1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  <w:p w14:paraId="0A744D3C" w14:textId="7D22597A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Committee</w:t>
            </w:r>
          </w:p>
        </w:tc>
      </w:tr>
      <w:tr w:rsidR="00C16B9F" w:rsidRPr="00B0668D" w14:paraId="1240FA79" w14:textId="77777777" w:rsidTr="00C16B9F">
        <w:trPr>
          <w:trHeight w:val="406"/>
        </w:trPr>
        <w:tc>
          <w:tcPr>
            <w:tcW w:w="1928" w:type="pct"/>
          </w:tcPr>
          <w:p w14:paraId="1A315224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December 2024</w:t>
            </w:r>
          </w:p>
          <w:p w14:paraId="7128FF8C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9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31481B81" w14:textId="4CE0A135" w:rsidR="00C16B9F" w:rsidRPr="00B0668D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16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C62B6B7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086452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3653FF94" w14:textId="26FD6F76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064D4135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B33A4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4F8090D4" w14:textId="7A890CEA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55F9ED52" w14:textId="77777777" w:rsidTr="00C16B9F">
        <w:trPr>
          <w:trHeight w:val="690"/>
        </w:trPr>
        <w:tc>
          <w:tcPr>
            <w:tcW w:w="1928" w:type="pct"/>
          </w:tcPr>
          <w:p w14:paraId="7695B634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January 2025</w:t>
            </w:r>
          </w:p>
          <w:p w14:paraId="687BEBF0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13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75174A8C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20</w:t>
            </w:r>
            <w:r w:rsidRPr="00EA3E18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14:paraId="7BB3D2AF" w14:textId="1993E070" w:rsidR="00C16B9F" w:rsidRPr="00B0668D" w:rsidRDefault="00C16B9F" w:rsidP="00A464B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27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36728B84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F2609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5443145D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3CA66C40" w14:textId="2C711F9C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5E0AA542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2B063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1FE5B6E2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  <w:p w14:paraId="5793A3A6" w14:textId="4AA5CBAD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Staffing Committee</w:t>
            </w:r>
          </w:p>
        </w:tc>
      </w:tr>
      <w:tr w:rsidR="00C16B9F" w:rsidRPr="00B0668D" w14:paraId="3E82E8D4" w14:textId="77777777" w:rsidTr="00C16B9F">
        <w:trPr>
          <w:trHeight w:val="580"/>
        </w:trPr>
        <w:tc>
          <w:tcPr>
            <w:tcW w:w="1928" w:type="pct"/>
          </w:tcPr>
          <w:p w14:paraId="311CC914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February 2025</w:t>
            </w:r>
          </w:p>
          <w:p w14:paraId="385AC587" w14:textId="77777777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10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701250B5" w14:textId="0D58ADE7" w:rsidR="00C16B9F" w:rsidRPr="000005D5" w:rsidRDefault="00C16B9F" w:rsidP="00A464B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17</w:t>
            </w:r>
            <w:r w:rsidRPr="00A1386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07F2E7A0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C8EB7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09AF1B81" w14:textId="52EBAEB0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38592BD8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3CDB7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1DBEDF22" w14:textId="5727D3EC" w:rsidR="00C16B9F" w:rsidRPr="00B0668D" w:rsidRDefault="00C16B9F" w:rsidP="00A464BB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32825FAE" w14:textId="77777777" w:rsidTr="00C16B9F">
        <w:trPr>
          <w:trHeight w:val="788"/>
        </w:trPr>
        <w:tc>
          <w:tcPr>
            <w:tcW w:w="1928" w:type="pct"/>
          </w:tcPr>
          <w:p w14:paraId="6A1B0E30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March 2025</w:t>
            </w:r>
          </w:p>
          <w:p w14:paraId="2AFC2FF7" w14:textId="0D8FF609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 w:rsidR="004C68CD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</w:p>
          <w:p w14:paraId="0C43C680" w14:textId="27C8D91E" w:rsidR="00C16B9F" w:rsidRPr="00B0668D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17</w:t>
            </w:r>
            <w:r w:rsidRPr="00A1386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F0BC1BA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3EEFD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1F22D30D" w14:textId="64C42178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17AAA00D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CADAA8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16075631" w14:textId="0C3320E6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7A693DFD" w14:textId="77777777" w:rsidTr="00C16B9F">
        <w:trPr>
          <w:trHeight w:val="618"/>
        </w:trPr>
        <w:tc>
          <w:tcPr>
            <w:tcW w:w="1928" w:type="pct"/>
          </w:tcPr>
          <w:p w14:paraId="2C6579F4" w14:textId="77777777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April 2025</w:t>
            </w:r>
          </w:p>
          <w:p w14:paraId="4C044F12" w14:textId="4E8AE109" w:rsid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Monday </w:t>
            </w:r>
            <w:r w:rsidR="004C68CD">
              <w:rPr>
                <w:rFonts w:ascii="Arial" w:hAnsi="Arial" w:cs="Arial"/>
                <w:bCs/>
                <w:sz w:val="20"/>
                <w:szCs w:val="20"/>
              </w:rPr>
              <w:t>14</w:t>
            </w:r>
            <w:r w:rsidRPr="000005D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E9D73CC" w14:textId="00E7FB65" w:rsidR="00C16B9F" w:rsidRPr="00B0668D" w:rsidRDefault="004C68CD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Tuesday 22</w:t>
            </w:r>
            <w:r w:rsidRPr="004C68CD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B9F" w:rsidRPr="00A138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60F39498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98814D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  <w:p w14:paraId="09702DEF" w14:textId="24A5715E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29DCE935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EB6D19" w14:textId="77777777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 xml:space="preserve">Full Council </w:t>
            </w:r>
          </w:p>
          <w:p w14:paraId="2F9ECE9E" w14:textId="54C51F90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 w:rsidRPr="00B0668D">
              <w:rPr>
                <w:rFonts w:ascii="Arial" w:hAnsi="Arial" w:cs="Arial"/>
                <w:sz w:val="20"/>
                <w:szCs w:val="20"/>
              </w:rPr>
              <w:t>Planning Committee</w:t>
            </w:r>
          </w:p>
        </w:tc>
      </w:tr>
      <w:tr w:rsidR="00C16B9F" w:rsidRPr="00B0668D" w14:paraId="4FB83C62" w14:textId="77777777" w:rsidTr="00694431">
        <w:trPr>
          <w:trHeight w:val="624"/>
        </w:trPr>
        <w:tc>
          <w:tcPr>
            <w:tcW w:w="1928" w:type="pct"/>
          </w:tcPr>
          <w:p w14:paraId="5DBC31A7" w14:textId="302EB919" w:rsidR="00C16B9F" w:rsidRDefault="00C16B9F" w:rsidP="000005D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May 2025</w:t>
            </w:r>
          </w:p>
          <w:p w14:paraId="15449185" w14:textId="3598D98E" w:rsidR="00C16B9F" w:rsidRPr="00C16B9F" w:rsidRDefault="00C16B9F" w:rsidP="000005D5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Monday 1</w:t>
            </w:r>
            <w:r w:rsidR="002C72A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C16B9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0" w:type="pct"/>
          </w:tcPr>
          <w:p w14:paraId="5CCCC211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F66B3" w14:textId="2C45CB9F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7.00pm</w:t>
            </w:r>
          </w:p>
        </w:tc>
        <w:tc>
          <w:tcPr>
            <w:tcW w:w="1822" w:type="pct"/>
          </w:tcPr>
          <w:p w14:paraId="240A4D13" w14:textId="77777777" w:rsidR="00C16B9F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38A2A" w14:textId="4DA80E91" w:rsidR="00C16B9F" w:rsidRPr="00B0668D" w:rsidRDefault="00C16B9F" w:rsidP="000005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 Council</w:t>
            </w:r>
          </w:p>
        </w:tc>
      </w:tr>
    </w:tbl>
    <w:p w14:paraId="6A930F03" w14:textId="041F0B4C" w:rsidR="000005D5" w:rsidRPr="008A02AE" w:rsidRDefault="000005D5" w:rsidP="002C72A0">
      <w:pPr>
        <w:pStyle w:val="Header"/>
        <w:jc w:val="both"/>
        <w:rPr>
          <w:rFonts w:ascii="Arial" w:hAnsi="Arial" w:cs="Arial"/>
          <w:b/>
          <w:color w:val="FF0000"/>
        </w:rPr>
      </w:pPr>
    </w:p>
    <w:sectPr w:rsidR="000005D5" w:rsidRPr="008A02AE" w:rsidSect="007D403C">
      <w:headerReference w:type="default" r:id="rId7"/>
      <w:footerReference w:type="default" r:id="rId8"/>
      <w:pgSz w:w="11906" w:h="16838" w:code="9"/>
      <w:pgMar w:top="1440" w:right="1440" w:bottom="142" w:left="1440" w:header="425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7AC25" w14:textId="77777777" w:rsidR="009A32C9" w:rsidRDefault="009A32C9" w:rsidP="00BA4AB0">
      <w:pPr>
        <w:spacing w:after="0" w:line="240" w:lineRule="auto"/>
      </w:pPr>
      <w:r>
        <w:separator/>
      </w:r>
    </w:p>
  </w:endnote>
  <w:endnote w:type="continuationSeparator" w:id="0">
    <w:p w14:paraId="29FFE0A5" w14:textId="77777777" w:rsidR="009A32C9" w:rsidRDefault="009A32C9" w:rsidP="00B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426886"/>
      <w:docPartObj>
        <w:docPartGallery w:val="Page Numbers (Bottom of Page)"/>
        <w:docPartUnique/>
      </w:docPartObj>
    </w:sdtPr>
    <w:sdtEndPr/>
    <w:sdtContent>
      <w:sdt>
        <w:sdtPr>
          <w:id w:val="1050885287"/>
          <w:docPartObj>
            <w:docPartGallery w:val="Page Numbers (Top of Page)"/>
            <w:docPartUnique/>
          </w:docPartObj>
        </w:sdtPr>
        <w:sdtEndPr/>
        <w:sdtContent>
          <w:p w14:paraId="4BF2A466" w14:textId="77777777" w:rsidR="00313DE2" w:rsidRDefault="00313DE2" w:rsidP="00313DE2">
            <w:pPr>
              <w:pStyle w:val="Footer"/>
            </w:pPr>
          </w:p>
          <w:p w14:paraId="5A79E1EB" w14:textId="6B089D06" w:rsidR="00313DE2" w:rsidRPr="00CA44E3" w:rsidRDefault="009B70E0" w:rsidP="00313DE2">
            <w:pPr>
              <w:pStyle w:val="Footer"/>
              <w:pBdr>
                <w:top w:val="single" w:sz="4" w:space="1" w:color="auto"/>
              </w:pBd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APC </w:t>
            </w:r>
            <w:r w:rsidR="00313DE2" w:rsidRPr="00CA44E3">
              <w:rPr>
                <w:rFonts w:ascii="Arial" w:hAnsi="Arial" w:cs="Arial"/>
                <w:sz w:val="16"/>
                <w:szCs w:val="16"/>
              </w:rPr>
              <w:t>Calendar of Council Meetings</w:t>
            </w:r>
          </w:p>
          <w:p w14:paraId="1B04A040" w14:textId="607828EC" w:rsidR="00313DE2" w:rsidRDefault="00852AB8" w:rsidP="00313DE2">
            <w:pPr>
              <w:pStyle w:val="Footer"/>
              <w:pBdr>
                <w:top w:val="single" w:sz="4" w:space="1" w:color="auto"/>
              </w:pBd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313DE2" w:rsidRPr="00CA44E3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3DE2" w:rsidRPr="00CA44E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313DE2" w:rsidRPr="00CA44E3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313DE2" w:rsidRPr="00CA44E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13DE2" w:rsidRPr="00CA44E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AC0E0" w14:textId="77777777" w:rsidR="009A32C9" w:rsidRDefault="009A32C9" w:rsidP="00BA4AB0">
      <w:pPr>
        <w:spacing w:after="0" w:line="240" w:lineRule="auto"/>
      </w:pPr>
      <w:r>
        <w:separator/>
      </w:r>
    </w:p>
  </w:footnote>
  <w:footnote w:type="continuationSeparator" w:id="0">
    <w:p w14:paraId="72F46EA2" w14:textId="77777777" w:rsidR="009A32C9" w:rsidRDefault="009A32C9" w:rsidP="00B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777ED" w14:textId="59937E83" w:rsidR="0035759A" w:rsidRDefault="0035759A" w:rsidP="00272E13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272E13">
      <w:rPr>
        <w:rFonts w:ascii="Arial" w:hAnsi="Arial" w:cs="Arial"/>
        <w:b/>
        <w:sz w:val="24"/>
        <w:szCs w:val="24"/>
      </w:rPr>
      <w:t>ALDERHOLT PARISH COUNCIL</w:t>
    </w:r>
  </w:p>
  <w:p w14:paraId="6CC03966" w14:textId="2B0FED4D" w:rsidR="00313DE2" w:rsidRDefault="00152834" w:rsidP="00313DE2">
    <w:pPr>
      <w:pStyle w:val="NoSpacing"/>
      <w:jc w:val="center"/>
      <w:rPr>
        <w:rFonts w:ascii="Arial" w:hAnsi="Arial" w:cs="Arial"/>
        <w:b/>
        <w:sz w:val="24"/>
        <w:szCs w:val="24"/>
      </w:rPr>
    </w:pPr>
    <w:r w:rsidRPr="00272E13">
      <w:rPr>
        <w:rFonts w:ascii="Arial" w:hAnsi="Arial" w:cs="Arial"/>
        <w:b/>
        <w:sz w:val="24"/>
        <w:szCs w:val="24"/>
      </w:rPr>
      <w:t xml:space="preserve">CALENDAR OF </w:t>
    </w:r>
    <w:r w:rsidR="00313DE2">
      <w:rPr>
        <w:rFonts w:ascii="Arial" w:hAnsi="Arial" w:cs="Arial"/>
        <w:b/>
        <w:sz w:val="24"/>
        <w:szCs w:val="24"/>
      </w:rPr>
      <w:t xml:space="preserve">ORDINARY &amp; STANDING </w:t>
    </w:r>
    <w:r w:rsidRPr="00272E13">
      <w:rPr>
        <w:rFonts w:ascii="Arial" w:hAnsi="Arial" w:cs="Arial"/>
        <w:b/>
        <w:sz w:val="24"/>
        <w:szCs w:val="24"/>
      </w:rPr>
      <w:t xml:space="preserve">COMMITTEE MEETINGS </w:t>
    </w:r>
    <w:r>
      <w:rPr>
        <w:rFonts w:ascii="Arial" w:hAnsi="Arial" w:cs="Arial"/>
        <w:b/>
        <w:sz w:val="24"/>
        <w:szCs w:val="24"/>
      </w:rPr>
      <w:t>20</w:t>
    </w:r>
    <w:r w:rsidR="00101419">
      <w:rPr>
        <w:rFonts w:ascii="Arial" w:hAnsi="Arial" w:cs="Arial"/>
        <w:b/>
        <w:sz w:val="24"/>
        <w:szCs w:val="24"/>
      </w:rPr>
      <w:t>2</w:t>
    </w:r>
    <w:r w:rsidR="00A1386F">
      <w:rPr>
        <w:rFonts w:ascii="Arial" w:hAnsi="Arial" w:cs="Arial"/>
        <w:b/>
        <w:sz w:val="24"/>
        <w:szCs w:val="24"/>
      </w:rPr>
      <w:t>4</w:t>
    </w:r>
    <w:r w:rsidR="000C0C30">
      <w:rPr>
        <w:rFonts w:ascii="Arial" w:hAnsi="Arial" w:cs="Arial"/>
        <w:b/>
        <w:sz w:val="24"/>
        <w:szCs w:val="24"/>
      </w:rPr>
      <w:t>-2</w:t>
    </w:r>
    <w:r w:rsidR="00A1386F">
      <w:rPr>
        <w:rFonts w:ascii="Arial" w:hAnsi="Arial" w:cs="Arial"/>
        <w:b/>
        <w:sz w:val="24"/>
        <w:szCs w:val="24"/>
      </w:rPr>
      <w:t>5</w:t>
    </w:r>
    <w:r>
      <w:rPr>
        <w:rFonts w:ascii="Arial" w:hAnsi="Arial" w:cs="Arial"/>
        <w:b/>
        <w:sz w:val="24"/>
        <w:szCs w:val="24"/>
      </w:rPr>
      <w:t xml:space="preserve"> </w:t>
    </w:r>
  </w:p>
  <w:p w14:paraId="0A693BBD" w14:textId="153F6275" w:rsidR="00152834" w:rsidRPr="00272E13" w:rsidRDefault="00956D36" w:rsidP="00313DE2">
    <w:pPr>
      <w:pStyle w:val="NoSpacing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FULL COUNCIL HELD IN VILLAGE HALL AND ALL OTHER MEETING HELD IN </w:t>
    </w:r>
    <w:r w:rsidR="00152834" w:rsidRPr="00272E13">
      <w:rPr>
        <w:rFonts w:ascii="Arial" w:hAnsi="Arial" w:cs="Arial"/>
        <w:b/>
        <w:sz w:val="24"/>
        <w:szCs w:val="24"/>
      </w:rPr>
      <w:t>THE COMMITTEE ROOM, VILLAGE HALL, 1 STATION RD, SP6 3RB</w:t>
    </w:r>
    <w:r w:rsidR="00152834">
      <w:rPr>
        <w:rFonts w:ascii="Arial" w:hAnsi="Arial" w:cs="Arial"/>
        <w:b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A279BD"/>
    <w:multiLevelType w:val="hybridMultilevel"/>
    <w:tmpl w:val="458EBFCA"/>
    <w:lvl w:ilvl="0" w:tplc="73420A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AB0"/>
    <w:rsid w:val="000005D5"/>
    <w:rsid w:val="00021955"/>
    <w:rsid w:val="00030EBE"/>
    <w:rsid w:val="000542D1"/>
    <w:rsid w:val="000655CA"/>
    <w:rsid w:val="000720F9"/>
    <w:rsid w:val="00084873"/>
    <w:rsid w:val="00090100"/>
    <w:rsid w:val="000A50A8"/>
    <w:rsid w:val="000B268A"/>
    <w:rsid w:val="000B47B7"/>
    <w:rsid w:val="000C0795"/>
    <w:rsid w:val="000C0C30"/>
    <w:rsid w:val="000F3100"/>
    <w:rsid w:val="000F3A3A"/>
    <w:rsid w:val="000F53CB"/>
    <w:rsid w:val="000F59C1"/>
    <w:rsid w:val="00101419"/>
    <w:rsid w:val="00151B76"/>
    <w:rsid w:val="00152834"/>
    <w:rsid w:val="001612AC"/>
    <w:rsid w:val="001675E9"/>
    <w:rsid w:val="0018277E"/>
    <w:rsid w:val="00192CE1"/>
    <w:rsid w:val="001979F2"/>
    <w:rsid w:val="001A5F33"/>
    <w:rsid w:val="001F249C"/>
    <w:rsid w:val="00201593"/>
    <w:rsid w:val="002139BF"/>
    <w:rsid w:val="00217D50"/>
    <w:rsid w:val="00245BE7"/>
    <w:rsid w:val="00272E13"/>
    <w:rsid w:val="002775BE"/>
    <w:rsid w:val="002A3F65"/>
    <w:rsid w:val="002B7635"/>
    <w:rsid w:val="002C72A0"/>
    <w:rsid w:val="002F0F9B"/>
    <w:rsid w:val="00313DE2"/>
    <w:rsid w:val="00335516"/>
    <w:rsid w:val="00341E45"/>
    <w:rsid w:val="003461CB"/>
    <w:rsid w:val="00350F4F"/>
    <w:rsid w:val="00354511"/>
    <w:rsid w:val="0035759A"/>
    <w:rsid w:val="00373C80"/>
    <w:rsid w:val="003928F7"/>
    <w:rsid w:val="003A47C0"/>
    <w:rsid w:val="003B7D60"/>
    <w:rsid w:val="003C3048"/>
    <w:rsid w:val="004107FC"/>
    <w:rsid w:val="00423054"/>
    <w:rsid w:val="004238EA"/>
    <w:rsid w:val="00436F01"/>
    <w:rsid w:val="0045488C"/>
    <w:rsid w:val="00461D24"/>
    <w:rsid w:val="00482BDA"/>
    <w:rsid w:val="004C68CD"/>
    <w:rsid w:val="004C7AFC"/>
    <w:rsid w:val="004F1290"/>
    <w:rsid w:val="004F59ED"/>
    <w:rsid w:val="005121B9"/>
    <w:rsid w:val="005124B4"/>
    <w:rsid w:val="00526180"/>
    <w:rsid w:val="005319B8"/>
    <w:rsid w:val="00535340"/>
    <w:rsid w:val="00545784"/>
    <w:rsid w:val="00547A1E"/>
    <w:rsid w:val="00580A2A"/>
    <w:rsid w:val="00587BF7"/>
    <w:rsid w:val="005D74AB"/>
    <w:rsid w:val="00603ECE"/>
    <w:rsid w:val="00607EE6"/>
    <w:rsid w:val="00635FDA"/>
    <w:rsid w:val="0064125F"/>
    <w:rsid w:val="006454DC"/>
    <w:rsid w:val="006505CE"/>
    <w:rsid w:val="00694431"/>
    <w:rsid w:val="006E7B34"/>
    <w:rsid w:val="007022F8"/>
    <w:rsid w:val="0073045E"/>
    <w:rsid w:val="00732A14"/>
    <w:rsid w:val="00736F22"/>
    <w:rsid w:val="0074094D"/>
    <w:rsid w:val="00743A3D"/>
    <w:rsid w:val="00762276"/>
    <w:rsid w:val="007749E7"/>
    <w:rsid w:val="00782B84"/>
    <w:rsid w:val="007838A4"/>
    <w:rsid w:val="007A437A"/>
    <w:rsid w:val="007D403C"/>
    <w:rsid w:val="007F6393"/>
    <w:rsid w:val="00802B19"/>
    <w:rsid w:val="00811F72"/>
    <w:rsid w:val="008171F1"/>
    <w:rsid w:val="008457DD"/>
    <w:rsid w:val="0084699D"/>
    <w:rsid w:val="00852AB8"/>
    <w:rsid w:val="0086308D"/>
    <w:rsid w:val="008A02AE"/>
    <w:rsid w:val="008A30BB"/>
    <w:rsid w:val="008B43A8"/>
    <w:rsid w:val="008C2838"/>
    <w:rsid w:val="00905320"/>
    <w:rsid w:val="00906AB4"/>
    <w:rsid w:val="00913C4E"/>
    <w:rsid w:val="00924DFD"/>
    <w:rsid w:val="009261FC"/>
    <w:rsid w:val="009446AC"/>
    <w:rsid w:val="00956D36"/>
    <w:rsid w:val="00962519"/>
    <w:rsid w:val="009660E3"/>
    <w:rsid w:val="00982DD4"/>
    <w:rsid w:val="00985C67"/>
    <w:rsid w:val="0098689E"/>
    <w:rsid w:val="009A32C9"/>
    <w:rsid w:val="009A3858"/>
    <w:rsid w:val="009A6F34"/>
    <w:rsid w:val="009B3F5D"/>
    <w:rsid w:val="009B54C6"/>
    <w:rsid w:val="009B70E0"/>
    <w:rsid w:val="009B7D38"/>
    <w:rsid w:val="009C4B4E"/>
    <w:rsid w:val="009F4374"/>
    <w:rsid w:val="00A1386F"/>
    <w:rsid w:val="00A20986"/>
    <w:rsid w:val="00A24920"/>
    <w:rsid w:val="00A2704D"/>
    <w:rsid w:val="00A30A62"/>
    <w:rsid w:val="00A464BB"/>
    <w:rsid w:val="00A55375"/>
    <w:rsid w:val="00A57396"/>
    <w:rsid w:val="00A61FD3"/>
    <w:rsid w:val="00A635AD"/>
    <w:rsid w:val="00A81FFF"/>
    <w:rsid w:val="00A9570B"/>
    <w:rsid w:val="00AA4E74"/>
    <w:rsid w:val="00AA55AA"/>
    <w:rsid w:val="00AD007B"/>
    <w:rsid w:val="00AF0D3B"/>
    <w:rsid w:val="00B0668D"/>
    <w:rsid w:val="00B16806"/>
    <w:rsid w:val="00B2044B"/>
    <w:rsid w:val="00B277E2"/>
    <w:rsid w:val="00BA3DB5"/>
    <w:rsid w:val="00BA4AB0"/>
    <w:rsid w:val="00BC1970"/>
    <w:rsid w:val="00BC1D2E"/>
    <w:rsid w:val="00BD5372"/>
    <w:rsid w:val="00BF0FDE"/>
    <w:rsid w:val="00C13EC2"/>
    <w:rsid w:val="00C16B9F"/>
    <w:rsid w:val="00C227F0"/>
    <w:rsid w:val="00C62D65"/>
    <w:rsid w:val="00C71374"/>
    <w:rsid w:val="00C76CD8"/>
    <w:rsid w:val="00C80F62"/>
    <w:rsid w:val="00CA16A3"/>
    <w:rsid w:val="00CA44E3"/>
    <w:rsid w:val="00CB733D"/>
    <w:rsid w:val="00CB76B1"/>
    <w:rsid w:val="00CD2215"/>
    <w:rsid w:val="00CD2F45"/>
    <w:rsid w:val="00D01B51"/>
    <w:rsid w:val="00D23917"/>
    <w:rsid w:val="00D31E74"/>
    <w:rsid w:val="00D560D4"/>
    <w:rsid w:val="00D61877"/>
    <w:rsid w:val="00D72821"/>
    <w:rsid w:val="00D769A5"/>
    <w:rsid w:val="00D9310C"/>
    <w:rsid w:val="00D96A2C"/>
    <w:rsid w:val="00D973CF"/>
    <w:rsid w:val="00DA41DD"/>
    <w:rsid w:val="00DB5A17"/>
    <w:rsid w:val="00DC264B"/>
    <w:rsid w:val="00DE58C2"/>
    <w:rsid w:val="00DF7450"/>
    <w:rsid w:val="00DF7F19"/>
    <w:rsid w:val="00E003CC"/>
    <w:rsid w:val="00E16360"/>
    <w:rsid w:val="00E23673"/>
    <w:rsid w:val="00E26E81"/>
    <w:rsid w:val="00E3395B"/>
    <w:rsid w:val="00E34BB7"/>
    <w:rsid w:val="00E35B31"/>
    <w:rsid w:val="00E43BA4"/>
    <w:rsid w:val="00E54767"/>
    <w:rsid w:val="00E6220E"/>
    <w:rsid w:val="00E635FF"/>
    <w:rsid w:val="00E63669"/>
    <w:rsid w:val="00E65014"/>
    <w:rsid w:val="00E905E3"/>
    <w:rsid w:val="00E9185C"/>
    <w:rsid w:val="00EA3E18"/>
    <w:rsid w:val="00EA5522"/>
    <w:rsid w:val="00EA7526"/>
    <w:rsid w:val="00EE163E"/>
    <w:rsid w:val="00F20603"/>
    <w:rsid w:val="00F21B57"/>
    <w:rsid w:val="00F35B5D"/>
    <w:rsid w:val="00F56043"/>
    <w:rsid w:val="00FB4123"/>
    <w:rsid w:val="00FB5B13"/>
    <w:rsid w:val="00FB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E4C78B3"/>
  <w15:docId w15:val="{2DAAD991-E558-48C4-8F69-91A47CBC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3D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AB0"/>
  </w:style>
  <w:style w:type="paragraph" w:styleId="Footer">
    <w:name w:val="footer"/>
    <w:basedOn w:val="Normal"/>
    <w:link w:val="FooterChar"/>
    <w:uiPriority w:val="99"/>
    <w:unhideWhenUsed/>
    <w:qFormat/>
    <w:rsid w:val="00BA4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AB0"/>
  </w:style>
  <w:style w:type="paragraph" w:styleId="BalloonText">
    <w:name w:val="Balloon Text"/>
    <w:basedOn w:val="Normal"/>
    <w:link w:val="BalloonTextChar"/>
    <w:uiPriority w:val="99"/>
    <w:semiHidden/>
    <w:unhideWhenUsed/>
    <w:rsid w:val="00B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5B5D"/>
    <w:pPr>
      <w:ind w:left="720"/>
      <w:contextualSpacing/>
    </w:pPr>
  </w:style>
  <w:style w:type="paragraph" w:styleId="NoSpacing">
    <w:name w:val="No Spacing"/>
    <w:uiPriority w:val="1"/>
    <w:qFormat/>
    <w:rsid w:val="005353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75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59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313D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5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clerk2</dc:creator>
  <cp:lastModifiedBy>Lee Ellis</cp:lastModifiedBy>
  <cp:revision>3</cp:revision>
  <cp:lastPrinted>2023-01-18T12:19:00Z</cp:lastPrinted>
  <dcterms:created xsi:type="dcterms:W3CDTF">2024-05-14T12:18:00Z</dcterms:created>
  <dcterms:modified xsi:type="dcterms:W3CDTF">2024-05-14T12:30:00Z</dcterms:modified>
</cp:coreProperties>
</file>